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8C" w:rsidRPr="0098551A" w:rsidRDefault="00A2218C" w:rsidP="00B07CA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218C" w:rsidRPr="00702DC5" w:rsidRDefault="00A2218C" w:rsidP="00702DC5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702DC5">
        <w:rPr>
          <w:rFonts w:ascii="Times New Roman" w:hAnsi="Times New Roman"/>
          <w:bCs/>
          <w:sz w:val="16"/>
          <w:szCs w:val="16"/>
        </w:rPr>
        <w:t>ALLEGATO 1) “Istanza di partecipazione”</w:t>
      </w:r>
    </w:p>
    <w:p w:rsidR="00A2218C" w:rsidRPr="0098551A" w:rsidRDefault="00A2218C" w:rsidP="00392E44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2218C" w:rsidRPr="00596AFE" w:rsidRDefault="00A2218C" w:rsidP="00596AFE">
      <w:pPr>
        <w:spacing w:after="0" w:line="240" w:lineRule="auto"/>
        <w:ind w:left="1080" w:hanging="1080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Oggetto: </w:t>
      </w:r>
      <w:r w:rsidRPr="0033138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PIANO NAZIONALE FORMAZIONE 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DOCENTI – TRIENNIO </w:t>
      </w:r>
      <w:r w:rsidRPr="00331387">
        <w:rPr>
          <w:rFonts w:ascii="Times New Roman" w:hAnsi="Times New Roman"/>
          <w:b/>
          <w:sz w:val="24"/>
          <w:szCs w:val="24"/>
          <w:lang w:eastAsia="it-IT"/>
        </w:rPr>
        <w:t>2016-2019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- </w:t>
      </w:r>
      <w:r w:rsidR="001F2287" w:rsidRPr="00A36D77">
        <w:rPr>
          <w:rFonts w:ascii="Times New Roman" w:hAnsi="Times New Roman"/>
          <w:b/>
          <w:sz w:val="24"/>
          <w:szCs w:val="24"/>
          <w:lang w:eastAsia="it-IT"/>
        </w:rPr>
        <w:t>PIAN</w:t>
      </w:r>
      <w:r w:rsidR="001F2287">
        <w:rPr>
          <w:rFonts w:ascii="Times New Roman" w:hAnsi="Times New Roman"/>
          <w:b/>
          <w:sz w:val="24"/>
          <w:szCs w:val="24"/>
          <w:lang w:eastAsia="it-IT"/>
        </w:rPr>
        <w:t>O PER LA FORMAZIONE DEI DOCENTI</w:t>
      </w:r>
      <w:r w:rsidR="001F2287" w:rsidRPr="00A36D77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1F2287" w:rsidRPr="00A36D77">
        <w:rPr>
          <w:rFonts w:ascii="Times New Roman" w:hAnsi="Times New Roman"/>
          <w:b/>
          <w:bCs/>
          <w:sz w:val="24"/>
          <w:szCs w:val="24"/>
          <w:lang w:eastAsia="it-IT"/>
        </w:rPr>
        <w:t>AMBITO</w:t>
      </w:r>
      <w:r w:rsidR="001F228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>NA</w:t>
      </w:r>
      <w:r w:rsidRPr="00A36D7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="001F2287">
        <w:rPr>
          <w:rFonts w:ascii="Times New Roman" w:hAnsi="Times New Roman"/>
          <w:b/>
          <w:bCs/>
          <w:sz w:val="24"/>
          <w:szCs w:val="24"/>
          <w:lang w:eastAsia="it-IT"/>
        </w:rPr>
        <w:t>16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- </w:t>
      </w:r>
      <w:r w:rsidRPr="00D945EF">
        <w:rPr>
          <w:rFonts w:ascii="Times New Roman" w:hAnsi="Times New Roman"/>
          <w:b/>
          <w:bCs/>
          <w:caps/>
          <w:sz w:val="24"/>
          <w:szCs w:val="24"/>
          <w:lang w:eastAsia="it-IT"/>
        </w:rPr>
        <w:t>AVVISO PUBBLICO</w:t>
      </w:r>
      <w:r w:rsidR="001F2287"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Per la </w:t>
      </w:r>
      <w:r w:rsidR="001F2287">
        <w:rPr>
          <w:rFonts w:ascii="Times New Roman" w:hAnsi="Times New Roman"/>
          <w:b/>
          <w:bCs/>
          <w:caps/>
          <w:sz w:val="24"/>
          <w:szCs w:val="24"/>
          <w:lang w:eastAsia="it-IT"/>
        </w:rPr>
        <w:t>INTEGRAZIONE DELL’</w:t>
      </w:r>
      <w:r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elenco </w:t>
      </w:r>
      <w:r w:rsidRPr="00D945EF"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di ESPERTI FORMATORI </w:t>
      </w:r>
      <w:r>
        <w:rPr>
          <w:rFonts w:ascii="Times New Roman" w:hAnsi="Times New Roman"/>
          <w:b/>
          <w:bCs/>
          <w:caps/>
          <w:sz w:val="24"/>
          <w:szCs w:val="24"/>
          <w:lang w:eastAsia="it-IT"/>
        </w:rPr>
        <w:t xml:space="preserve">- </w:t>
      </w:r>
      <w:r w:rsidRPr="0098551A">
        <w:rPr>
          <w:rFonts w:ascii="Times New Roman" w:hAnsi="Times New Roman"/>
          <w:b/>
          <w:bCs/>
          <w:sz w:val="24"/>
          <w:szCs w:val="24"/>
          <w:u w:val="single"/>
        </w:rPr>
        <w:t>ISTANZA DI PARTECIPAZIONE</w:t>
      </w:r>
      <w:bookmarkStart w:id="0" w:name="_GoBack"/>
      <w:bookmarkEnd w:id="0"/>
    </w:p>
    <w:p w:rsidR="00A2218C" w:rsidRPr="0098551A" w:rsidRDefault="00A2218C" w:rsidP="00B07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2218C" w:rsidRPr="0098551A" w:rsidRDefault="00A2218C" w:rsidP="009855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>Il sottoscritto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 w:rsidRPr="0098551A">
        <w:rPr>
          <w:rFonts w:ascii="Times New Roman" w:hAnsi="Times New Roman"/>
          <w:sz w:val="24"/>
          <w:szCs w:val="24"/>
        </w:rPr>
        <w:t xml:space="preserve"> nato a 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98551A">
        <w:rPr>
          <w:rFonts w:ascii="Times New Roman" w:hAnsi="Times New Roman"/>
          <w:sz w:val="24"/>
          <w:szCs w:val="24"/>
        </w:rPr>
        <w:t>___ il ___</w:t>
      </w:r>
      <w:r>
        <w:rPr>
          <w:rFonts w:ascii="Times New Roman" w:hAnsi="Times New Roman"/>
          <w:sz w:val="24"/>
          <w:szCs w:val="24"/>
        </w:rPr>
        <w:t>_____</w:t>
      </w:r>
      <w:r w:rsidRPr="0098551A">
        <w:rPr>
          <w:rFonts w:ascii="Times New Roman" w:hAnsi="Times New Roman"/>
          <w:sz w:val="24"/>
          <w:szCs w:val="24"/>
        </w:rPr>
        <w:t>__, residente nel Comune di 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98551A">
        <w:rPr>
          <w:rFonts w:ascii="Times New Roman" w:hAnsi="Times New Roman"/>
          <w:sz w:val="24"/>
          <w:szCs w:val="24"/>
        </w:rPr>
        <w:t xml:space="preserve">__ Provincia </w:t>
      </w:r>
      <w:r>
        <w:rPr>
          <w:rFonts w:ascii="Times New Roman" w:hAnsi="Times New Roman"/>
          <w:sz w:val="24"/>
          <w:szCs w:val="24"/>
        </w:rPr>
        <w:t>___</w:t>
      </w:r>
      <w:r w:rsidRPr="0098551A">
        <w:rPr>
          <w:rFonts w:ascii="Times New Roman" w:hAnsi="Times New Roman"/>
          <w:sz w:val="24"/>
          <w:szCs w:val="24"/>
        </w:rPr>
        <w:t>___ Via 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98551A">
        <w:rPr>
          <w:rFonts w:ascii="Times New Roman" w:hAnsi="Times New Roman"/>
          <w:sz w:val="24"/>
          <w:szCs w:val="24"/>
        </w:rPr>
        <w:t>___ n. ____, con codice fiscale __</w:t>
      </w:r>
      <w:r>
        <w:rPr>
          <w:rFonts w:ascii="Times New Roman" w:hAnsi="Times New Roman"/>
          <w:sz w:val="24"/>
          <w:szCs w:val="24"/>
        </w:rPr>
        <w:t>____________________</w:t>
      </w:r>
      <w:r w:rsidRPr="0098551A">
        <w:rPr>
          <w:rFonts w:ascii="Times New Roman" w:hAnsi="Times New Roman"/>
          <w:sz w:val="24"/>
          <w:szCs w:val="24"/>
        </w:rPr>
        <w:t>_____ e con partita I.V.A. _</w:t>
      </w:r>
      <w:r>
        <w:rPr>
          <w:rFonts w:ascii="Times New Roman" w:hAnsi="Times New Roman"/>
          <w:sz w:val="24"/>
          <w:szCs w:val="24"/>
        </w:rPr>
        <w:t>_____________</w:t>
      </w:r>
      <w:r w:rsidRPr="0098551A">
        <w:rPr>
          <w:rFonts w:ascii="Times New Roman" w:hAnsi="Times New Roman"/>
          <w:sz w:val="24"/>
          <w:szCs w:val="24"/>
        </w:rPr>
        <w:t>_______ telefono __</w:t>
      </w:r>
      <w:r>
        <w:rPr>
          <w:rFonts w:ascii="Times New Roman" w:hAnsi="Times New Roman"/>
          <w:sz w:val="24"/>
          <w:szCs w:val="24"/>
        </w:rPr>
        <w:t>________</w:t>
      </w:r>
      <w:r w:rsidRPr="0098551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98551A">
        <w:rPr>
          <w:rFonts w:ascii="Times New Roman" w:hAnsi="Times New Roman"/>
          <w:sz w:val="24"/>
          <w:szCs w:val="24"/>
        </w:rPr>
        <w:t>__ fax __</w:t>
      </w:r>
      <w:r>
        <w:rPr>
          <w:rFonts w:ascii="Times New Roman" w:hAnsi="Times New Roman"/>
          <w:sz w:val="24"/>
          <w:szCs w:val="24"/>
        </w:rPr>
        <w:t>_____________ PEO</w:t>
      </w:r>
      <w:r w:rsidRPr="0098551A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__________________</w:t>
      </w:r>
      <w:r w:rsidRPr="0098551A">
        <w:rPr>
          <w:rFonts w:ascii="Times New Roman" w:hAnsi="Times New Roman"/>
          <w:sz w:val="24"/>
          <w:szCs w:val="24"/>
        </w:rPr>
        <w:t>_____ PEC 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98551A">
        <w:rPr>
          <w:rFonts w:ascii="Times New Roman" w:hAnsi="Times New Roman"/>
          <w:sz w:val="24"/>
          <w:szCs w:val="24"/>
        </w:rPr>
        <w:t xml:space="preserve">____ </w:t>
      </w:r>
    </w:p>
    <w:p w:rsidR="00A2218C" w:rsidRPr="0098551A" w:rsidRDefault="00A2218C" w:rsidP="00B0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18C" w:rsidRDefault="00A2218C" w:rsidP="00B07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7B0E8E" w:rsidRPr="0098551A" w:rsidRDefault="007B0E8E" w:rsidP="00B07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18C" w:rsidRPr="00392E44" w:rsidRDefault="00A2218C" w:rsidP="007C248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2E44">
        <w:rPr>
          <w:rFonts w:ascii="Times New Roman" w:hAnsi="Times New Roman"/>
          <w:b/>
          <w:sz w:val="24"/>
          <w:szCs w:val="24"/>
        </w:rPr>
        <w:t>di partecipare all’avviso di cui all’oggetto</w:t>
      </w:r>
      <w:r w:rsidR="008F6A7D">
        <w:rPr>
          <w:rFonts w:ascii="Times New Roman" w:hAnsi="Times New Roman"/>
          <w:b/>
          <w:sz w:val="24"/>
          <w:szCs w:val="24"/>
        </w:rPr>
        <w:t xml:space="preserve"> per le seguenti Aree Tematiche</w:t>
      </w:r>
    </w:p>
    <w:p w:rsidR="00A2218C" w:rsidRDefault="00A2218C" w:rsidP="00EA67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F6A7D" w:rsidRPr="008F6A7D" w:rsidRDefault="008F6A7D" w:rsidP="008F6A7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F6A7D">
        <w:rPr>
          <w:rFonts w:ascii="Times New Roman" w:hAnsi="Times New Roman" w:cs="Times New Roman"/>
          <w:b/>
          <w:bCs/>
          <w:color w:val="000000"/>
        </w:rPr>
        <w:t xml:space="preserve">AREA COMPETENZE LINGUA </w:t>
      </w:r>
      <w:r w:rsidR="001F2287">
        <w:rPr>
          <w:rFonts w:ascii="Times New Roman" w:hAnsi="Times New Roman" w:cs="Times New Roman"/>
          <w:b/>
          <w:bCs/>
          <w:color w:val="000000"/>
        </w:rPr>
        <w:t>INGLESE</w:t>
      </w:r>
    </w:p>
    <w:p w:rsidR="00A2218C" w:rsidRPr="008F6A7D" w:rsidRDefault="00A2218C" w:rsidP="008F6A7D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AREA VALUTAZIONE DEGLI APPRENDIMENTI</w:t>
      </w:r>
    </w:p>
    <w:p w:rsidR="00A2218C" w:rsidRPr="00331387" w:rsidRDefault="00A2218C" w:rsidP="00EA67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AREA DIDATTICA PER COMPETENZE E INNOVAZIONE METODOLOGICA</w:t>
      </w:r>
    </w:p>
    <w:p w:rsidR="001F2287" w:rsidRPr="008F1EC3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AREA INCLUSIONE E DISABILITÀ</w:t>
      </w:r>
    </w:p>
    <w:p w:rsidR="001F2287" w:rsidRPr="001F2287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AREA AUTONOMIA ORGANIZZATIVA E DIDATTICA</w:t>
      </w:r>
    </w:p>
    <w:p w:rsidR="001F2287" w:rsidRPr="001F2287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AREA INTEGRAZIONE MULTICULTURALE, COMPETENZE DI CITTADINANZA E CITTADINANZA GLOBALE</w:t>
      </w:r>
    </w:p>
    <w:p w:rsidR="001F2287" w:rsidRPr="001F2287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AREA ALTERNANZA SCUOLA- LAVORO</w:t>
      </w:r>
    </w:p>
    <w:p w:rsidR="001F2287" w:rsidRPr="001F2287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AREA CULTURA ARTISTICA E MUSICALE</w:t>
      </w:r>
    </w:p>
    <w:p w:rsidR="001F2287" w:rsidRPr="001F2287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AREA INSUCCESSO SCOLASTICO, CONTRASTO ALLA DISPERSIONE, COESIONE SOCIALE E DISAGIO GIOVANILE</w:t>
      </w:r>
    </w:p>
    <w:p w:rsidR="001F2287" w:rsidRPr="001F2287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AREA PRATICHE EDUCATIVE E DIDATTICHE IN UNA LOGICA DI CONTINUITÀ EDUCATIVA (SCUOLA INFANZIA)</w:t>
      </w:r>
    </w:p>
    <w:p w:rsidR="001F2287" w:rsidRPr="001F2287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FORMAZIONE DI SECONDO LIVELLO: COORDINAMENTO PEDAGOGICO INFANZIA STATALE</w:t>
      </w:r>
    </w:p>
    <w:p w:rsidR="001F2287" w:rsidRPr="001F2287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F2287" w:rsidRPr="001F2287" w:rsidRDefault="001F2287" w:rsidP="001F22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1F2287">
        <w:rPr>
          <w:rFonts w:ascii="Times New Roman" w:hAnsi="Times New Roman" w:cs="Times New Roman"/>
          <w:b/>
          <w:bCs/>
          <w:color w:val="000000"/>
        </w:rPr>
        <w:t>FORMAZIONE DI SECONDO LIVELLO: STAFF DEL DIRIGENTE SCOLASTICO</w:t>
      </w:r>
    </w:p>
    <w:p w:rsidR="001F2287" w:rsidRPr="001F2287" w:rsidRDefault="001F2287" w:rsidP="001F2287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F2287" w:rsidRPr="001F2287" w:rsidRDefault="001F2287" w:rsidP="001F2287">
      <w:pPr>
        <w:pStyle w:val="Paragrafoelenco"/>
        <w:rPr>
          <w:rFonts w:ascii="Times New Roman" w:hAnsi="Times New Roman" w:cs="Times New Roman"/>
          <w:b/>
          <w:bCs/>
          <w:color w:val="000000"/>
        </w:rPr>
      </w:pPr>
    </w:p>
    <w:p w:rsidR="001F2287" w:rsidRDefault="001F2287" w:rsidP="001F228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1F2287" w:rsidRDefault="001F2287" w:rsidP="001F228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A2218C" w:rsidRDefault="001F2287" w:rsidP="003A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A2218C" w:rsidRPr="0098551A">
        <w:rPr>
          <w:rFonts w:ascii="Times New Roman" w:hAnsi="Times New Roman"/>
          <w:sz w:val="24"/>
          <w:szCs w:val="24"/>
        </w:rPr>
        <w:t xml:space="preserve"> tal fine, ai sensi degli articoli 46 e 47 del DPR </w:t>
      </w:r>
      <w:smartTag w:uri="urn:schemas-microsoft-com:office:smarttags" w:element="date">
        <w:smartTagPr>
          <w:attr w:name="Year" w:val="1991"/>
          <w:attr w:name="Day" w:val="12"/>
          <w:attr w:name="Month" w:val="7"/>
          <w:attr w:name="ls" w:val="trans"/>
        </w:smartTagPr>
        <w:r w:rsidR="00A2218C" w:rsidRPr="0098551A">
          <w:rPr>
            <w:rFonts w:ascii="Times New Roman" w:hAnsi="Times New Roman"/>
            <w:sz w:val="24"/>
            <w:szCs w:val="24"/>
          </w:rPr>
          <w:t>28 dicembre 2000</w:t>
        </w:r>
      </w:smartTag>
      <w:r w:rsidR="00A2218C" w:rsidRPr="0098551A">
        <w:rPr>
          <w:rFonts w:ascii="Times New Roman" w:hAnsi="Times New Roman"/>
          <w:sz w:val="24"/>
          <w:szCs w:val="24"/>
        </w:rPr>
        <w:t xml:space="preserve"> n.445, consapevole delle sanzioni penali previste dall'articolo 76 del medesimo DPR 445/2000, per le ipotesi di falsità in atti e dich</w:t>
      </w:r>
      <w:r w:rsidR="00A2218C">
        <w:rPr>
          <w:rFonts w:ascii="Times New Roman" w:hAnsi="Times New Roman"/>
          <w:sz w:val="24"/>
          <w:szCs w:val="24"/>
        </w:rPr>
        <w:t>iarazioni mendaci ivi indicate:</w:t>
      </w:r>
    </w:p>
    <w:p w:rsidR="007B0E8E" w:rsidRDefault="007B0E8E" w:rsidP="003A4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18C" w:rsidRDefault="00A2218C" w:rsidP="007C2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480"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0E8E" w:rsidRPr="007C2480" w:rsidRDefault="007B0E8E" w:rsidP="007C2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18C" w:rsidRPr="00331387" w:rsidRDefault="00A2218C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essere in possesso della cittadinanza italiana o di uno degli Stati membri dell’Unione europea; </w:t>
      </w:r>
    </w:p>
    <w:p w:rsidR="00A2218C" w:rsidRPr="00331387" w:rsidRDefault="00A2218C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godere dei diritti civili e politici; </w:t>
      </w:r>
    </w:p>
    <w:p w:rsidR="00A2218C" w:rsidRPr="00331387" w:rsidRDefault="00A2218C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2218C" w:rsidRPr="00331387" w:rsidRDefault="00A2218C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non essere a conoscenza di essere sottoposto a procedimenti penali; </w:t>
      </w:r>
    </w:p>
    <w:p w:rsidR="00A2218C" w:rsidRPr="00331387" w:rsidRDefault="00A2218C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essere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>in possesso dei re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quisiti essenziali previsti dall’art. 2 dell’avviso </w:t>
      </w:r>
    </w:p>
    <w:p w:rsidR="00A2218C" w:rsidRDefault="00A2218C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</w:t>
      </w:r>
      <w:r w:rsidRPr="00331387">
        <w:rPr>
          <w:rFonts w:ascii="Times New Roman" w:hAnsi="Times New Roman"/>
          <w:color w:val="000000"/>
          <w:sz w:val="24"/>
          <w:szCs w:val="24"/>
          <w:lang w:eastAsia="it-IT"/>
        </w:rPr>
        <w:t>aver preso visione dell’Avviso e di approvarne senza riserva ogni contenuto</w:t>
      </w:r>
    </w:p>
    <w:p w:rsidR="00A2218C" w:rsidRPr="002D613B" w:rsidRDefault="00A2218C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essere consapevole che </w:t>
      </w:r>
      <w:r>
        <w:rPr>
          <w:rFonts w:ascii="Times New Roman" w:hAnsi="Times New Roman"/>
          <w:sz w:val="24"/>
          <w:szCs w:val="24"/>
          <w:lang w:eastAsia="it-IT"/>
        </w:rPr>
        <w:t>con</w:t>
      </w:r>
      <w:r w:rsidRPr="001764C0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l’</w:t>
      </w:r>
      <w:r w:rsidRPr="001764C0">
        <w:rPr>
          <w:rFonts w:ascii="Times New Roman" w:hAnsi="Times New Roman"/>
          <w:sz w:val="24"/>
          <w:szCs w:val="24"/>
          <w:lang w:eastAsia="it-IT"/>
        </w:rPr>
        <w:t>avviso</w:t>
      </w:r>
      <w:r>
        <w:rPr>
          <w:rFonts w:ascii="Times New Roman" w:hAnsi="Times New Roman"/>
          <w:sz w:val="24"/>
          <w:szCs w:val="24"/>
          <w:lang w:eastAsia="it-IT"/>
        </w:rPr>
        <w:t xml:space="preserve"> in questione</w:t>
      </w:r>
      <w:r w:rsidRPr="001764C0">
        <w:rPr>
          <w:rFonts w:ascii="Times New Roman" w:hAnsi="Times New Roman"/>
          <w:sz w:val="24"/>
          <w:szCs w:val="24"/>
          <w:lang w:eastAsia="it-IT"/>
        </w:rPr>
        <w:t xml:space="preserve"> non è posta in essere alcuna procedura concorsuale, para-concorsuale o di gara d’appalto ad evidenza pubblica, ma esclusivamente la ricerca di formatori/enti di formazione accreditati qualificati che manifestino interesse al presente avviso</w:t>
      </w:r>
    </w:p>
    <w:p w:rsidR="00A2218C" w:rsidRPr="008F6A7D" w:rsidRDefault="00A2218C" w:rsidP="007C2480">
      <w:pPr>
        <w:numPr>
          <w:ilvl w:val="1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di essere altresì consapevole che la propria candidatura </w:t>
      </w:r>
      <w:r w:rsidRPr="001764C0">
        <w:rPr>
          <w:rFonts w:ascii="Times New Roman" w:hAnsi="Times New Roman"/>
          <w:sz w:val="24"/>
          <w:szCs w:val="24"/>
        </w:rPr>
        <w:t>non determina alcuna instaurazione di posizioni giuridiche od obblighi negoziali</w:t>
      </w:r>
      <w:r>
        <w:rPr>
          <w:rFonts w:ascii="Times New Roman" w:hAnsi="Times New Roman"/>
          <w:sz w:val="24"/>
          <w:szCs w:val="24"/>
        </w:rPr>
        <w:t xml:space="preserve"> da parte dell’I</w:t>
      </w:r>
      <w:r w:rsidR="008F6A7D">
        <w:rPr>
          <w:rFonts w:ascii="Times New Roman" w:hAnsi="Times New Roman"/>
          <w:sz w:val="24"/>
          <w:szCs w:val="24"/>
        </w:rPr>
        <w:t>.S.</w:t>
      </w:r>
      <w:r>
        <w:rPr>
          <w:rFonts w:ascii="Times New Roman" w:hAnsi="Times New Roman"/>
          <w:sz w:val="24"/>
          <w:szCs w:val="24"/>
        </w:rPr>
        <w:t xml:space="preserve"> “</w:t>
      </w:r>
      <w:r w:rsidR="008F6A7D">
        <w:rPr>
          <w:rFonts w:ascii="Times New Roman" w:hAnsi="Times New Roman"/>
          <w:sz w:val="24"/>
          <w:szCs w:val="24"/>
        </w:rPr>
        <w:t>G. Falcone</w:t>
      </w:r>
      <w:r>
        <w:rPr>
          <w:rFonts w:ascii="Times New Roman" w:hAnsi="Times New Roman"/>
          <w:sz w:val="24"/>
          <w:szCs w:val="24"/>
        </w:rPr>
        <w:t xml:space="preserve">” di </w:t>
      </w:r>
      <w:r w:rsidR="008F6A7D">
        <w:rPr>
          <w:rFonts w:ascii="Times New Roman" w:hAnsi="Times New Roman"/>
          <w:sz w:val="24"/>
          <w:szCs w:val="24"/>
        </w:rPr>
        <w:t>Pozzuoli</w:t>
      </w:r>
      <w:r w:rsidRPr="001764C0">
        <w:rPr>
          <w:rFonts w:ascii="Times New Roman" w:hAnsi="Times New Roman"/>
          <w:sz w:val="24"/>
          <w:szCs w:val="24"/>
        </w:rPr>
        <w:t xml:space="preserve"> e non vincola in alcun modo l’amministrazione che sarà libera di avviare altre procedure e/o sospendere, modificare o annullare in tutto o in parte la presente indagine di mercato con atto motivato</w:t>
      </w:r>
    </w:p>
    <w:p w:rsidR="008F6A7D" w:rsidRPr="007C2480" w:rsidRDefault="008F6A7D" w:rsidP="008F6A7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A2218C" w:rsidRDefault="00702DC5" w:rsidP="001F2287">
      <w:pPr>
        <w:jc w:val="both"/>
        <w:rPr>
          <w:rFonts w:ascii="Times New Roman" w:hAnsi="Times New Roman"/>
          <w:sz w:val="24"/>
          <w:szCs w:val="24"/>
        </w:rPr>
      </w:pPr>
      <w:r w:rsidRPr="00702DC5">
        <w:rPr>
          <w:rFonts w:ascii="Times New Roman" w:hAnsi="Times New Roman"/>
          <w:sz w:val="24"/>
          <w:szCs w:val="24"/>
        </w:rPr>
        <w:t>Alla</w:t>
      </w:r>
      <w:r w:rsidR="008F6A7D" w:rsidRPr="00702DC5">
        <w:rPr>
          <w:rFonts w:ascii="Times New Roman" w:hAnsi="Times New Roman"/>
          <w:sz w:val="24"/>
          <w:szCs w:val="24"/>
        </w:rPr>
        <w:t xml:space="preserve"> domanda deve essere allegata, a pena di esclusione, copia fotostatica di un documento di identità, in corso di validità, del</w:t>
      </w:r>
      <w:r w:rsidRPr="00702DC5">
        <w:rPr>
          <w:rFonts w:ascii="Times New Roman" w:hAnsi="Times New Roman"/>
          <w:sz w:val="24"/>
          <w:szCs w:val="24"/>
        </w:rPr>
        <w:t xml:space="preserve"> sottoscrittore</w:t>
      </w:r>
      <w:r w:rsidR="008F6A7D" w:rsidRPr="00702DC5">
        <w:rPr>
          <w:rFonts w:ascii="Times New Roman" w:hAnsi="Times New Roman"/>
          <w:sz w:val="24"/>
          <w:szCs w:val="24"/>
        </w:rPr>
        <w:t>.</w:t>
      </w:r>
    </w:p>
    <w:p w:rsidR="00A2218C" w:rsidRPr="0098551A" w:rsidRDefault="00A2218C" w:rsidP="00B07CA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A2218C" w:rsidRDefault="00A2218C" w:rsidP="004D3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DC5">
        <w:rPr>
          <w:rFonts w:ascii="Times New Roman" w:hAnsi="Times New Roman"/>
          <w:b/>
          <w:sz w:val="24"/>
          <w:szCs w:val="24"/>
        </w:rPr>
        <w:t>ELEGGE DOMICILIO</w:t>
      </w:r>
    </w:p>
    <w:p w:rsidR="00702DC5" w:rsidRPr="00702DC5" w:rsidRDefault="00702DC5" w:rsidP="004D3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18C" w:rsidRPr="0098551A" w:rsidRDefault="00A2218C" w:rsidP="00392E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 xml:space="preserve">per la ricezione di ogni eventuale comunicazione e/o di richieste di chiarimento e/o integrazione della documentazione presentata inerente </w:t>
      </w:r>
      <w:r>
        <w:rPr>
          <w:rFonts w:ascii="Times New Roman" w:hAnsi="Times New Roman"/>
          <w:sz w:val="24"/>
          <w:szCs w:val="24"/>
        </w:rPr>
        <w:t>l’avviso</w:t>
      </w:r>
      <w:r w:rsidRPr="0098551A">
        <w:rPr>
          <w:rFonts w:ascii="Times New Roman" w:hAnsi="Times New Roman"/>
          <w:sz w:val="24"/>
          <w:szCs w:val="24"/>
        </w:rPr>
        <w:t xml:space="preserve"> in oggetto, in 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1F2287">
        <w:rPr>
          <w:rFonts w:ascii="Times New Roman" w:hAnsi="Times New Roman"/>
          <w:sz w:val="24"/>
          <w:szCs w:val="24"/>
        </w:rPr>
        <w:t xml:space="preserve"> </w:t>
      </w:r>
      <w:r w:rsidRPr="0098551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ia _</w:t>
      </w:r>
      <w:r w:rsidRPr="0098551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___________________________PEO</w:t>
      </w:r>
      <w:r w:rsidR="001F2287">
        <w:rPr>
          <w:rFonts w:ascii="Times New Roman" w:hAnsi="Times New Roman"/>
          <w:sz w:val="24"/>
          <w:szCs w:val="24"/>
        </w:rPr>
        <w:t>/PEC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98551A">
        <w:rPr>
          <w:rFonts w:ascii="Times New Roman" w:hAnsi="Times New Roman"/>
          <w:sz w:val="24"/>
          <w:szCs w:val="24"/>
        </w:rPr>
        <w:t xml:space="preserve"> ed autorizza l’inoltro delle comunicazioni al seguente indirizzo di Posta Elettronica Certificata 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98551A">
        <w:rPr>
          <w:rFonts w:ascii="Times New Roman" w:hAnsi="Times New Roman"/>
          <w:sz w:val="24"/>
          <w:szCs w:val="24"/>
        </w:rPr>
        <w:t>____________________.</w:t>
      </w:r>
    </w:p>
    <w:p w:rsidR="00A2218C" w:rsidRDefault="00A2218C" w:rsidP="008A3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18C" w:rsidRDefault="00A2218C" w:rsidP="008A3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18C" w:rsidRPr="007B0E8E" w:rsidRDefault="00A2218C" w:rsidP="008A3E5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B0E8E">
        <w:rPr>
          <w:rFonts w:ascii="Times New Roman" w:hAnsi="Times New Roman"/>
          <w:b/>
          <w:caps/>
          <w:sz w:val="24"/>
          <w:szCs w:val="24"/>
        </w:rPr>
        <w:t>autorizzA</w:t>
      </w:r>
    </w:p>
    <w:p w:rsidR="007B0E8E" w:rsidRPr="008A3E52" w:rsidRDefault="007B0E8E" w:rsidP="008A3E5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2218C" w:rsidRPr="0098551A" w:rsidRDefault="00A2218C" w:rsidP="008A3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>l’Amministrazione al trattamento dei dati personali per usi esclusivamente</w:t>
      </w:r>
      <w:r>
        <w:rPr>
          <w:rFonts w:ascii="Times New Roman" w:hAnsi="Times New Roman"/>
          <w:sz w:val="24"/>
          <w:szCs w:val="24"/>
        </w:rPr>
        <w:t xml:space="preserve"> connessi all’espletamento della manifestazione di interesse</w:t>
      </w:r>
      <w:r w:rsidRPr="0098551A">
        <w:rPr>
          <w:rFonts w:ascii="Times New Roman" w:hAnsi="Times New Roman"/>
          <w:sz w:val="24"/>
          <w:szCs w:val="24"/>
        </w:rPr>
        <w:t>.</w:t>
      </w:r>
    </w:p>
    <w:p w:rsidR="00A2218C" w:rsidRDefault="00A2218C" w:rsidP="00B0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18C" w:rsidRDefault="00A2218C" w:rsidP="00B0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>Data</w:t>
      </w:r>
    </w:p>
    <w:p w:rsidR="00A2218C" w:rsidRPr="0098551A" w:rsidRDefault="00A2218C" w:rsidP="00B0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18C" w:rsidRPr="0098551A" w:rsidRDefault="00A2218C" w:rsidP="00B0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18C" w:rsidRPr="0051515C" w:rsidRDefault="00A2218C" w:rsidP="00515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51A">
        <w:rPr>
          <w:rFonts w:ascii="Times New Roman" w:hAnsi="Times New Roman"/>
          <w:sz w:val="24"/>
          <w:szCs w:val="24"/>
        </w:rPr>
        <w:t>Firma--------------------------------------------------</w:t>
      </w:r>
    </w:p>
    <w:sectPr w:rsidR="00A2218C" w:rsidRPr="0051515C" w:rsidSect="00392E44">
      <w:headerReference w:type="default" r:id="rId7"/>
      <w:footerReference w:type="even" r:id="rId8"/>
      <w:footerReference w:type="default" r:id="rId9"/>
      <w:pgSz w:w="11906" w:h="16838"/>
      <w:pgMar w:top="567" w:right="1287" w:bottom="397" w:left="107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948" w:rsidRDefault="006B6948" w:rsidP="0035070A">
      <w:pPr>
        <w:spacing w:after="0" w:line="240" w:lineRule="auto"/>
      </w:pPr>
      <w:r>
        <w:separator/>
      </w:r>
    </w:p>
  </w:endnote>
  <w:endnote w:type="continuationSeparator" w:id="1">
    <w:p w:rsidR="006B6948" w:rsidRDefault="006B6948" w:rsidP="003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ICH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8C" w:rsidRDefault="0007763A" w:rsidP="00077C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21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2218C" w:rsidRDefault="00A2218C" w:rsidP="004D37B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8C" w:rsidRDefault="0007763A" w:rsidP="00077C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218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302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2218C" w:rsidRDefault="00A2218C" w:rsidP="004D37B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948" w:rsidRDefault="006B6948" w:rsidP="0035070A">
      <w:pPr>
        <w:spacing w:after="0" w:line="240" w:lineRule="auto"/>
      </w:pPr>
      <w:r>
        <w:separator/>
      </w:r>
    </w:p>
  </w:footnote>
  <w:footnote w:type="continuationSeparator" w:id="1">
    <w:p w:rsidR="006B6948" w:rsidRDefault="006B6948" w:rsidP="003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8C" w:rsidRDefault="00A2218C" w:rsidP="00E2764A">
    <w:pPr>
      <w:pStyle w:val="Intestazione"/>
      <w:jc w:val="center"/>
    </w:pPr>
  </w:p>
  <w:p w:rsidR="00A2218C" w:rsidRDefault="00A2218C" w:rsidP="00E276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BDE"/>
    <w:multiLevelType w:val="hybridMultilevel"/>
    <w:tmpl w:val="E0E20316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0750277A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5F2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790"/>
    <w:multiLevelType w:val="hybridMultilevel"/>
    <w:tmpl w:val="94A2AEDE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319C0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4287C"/>
    <w:multiLevelType w:val="hybridMultilevel"/>
    <w:tmpl w:val="9CD89C96"/>
    <w:lvl w:ilvl="0" w:tplc="0410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55124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0771F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0CF7"/>
    <w:multiLevelType w:val="hybridMultilevel"/>
    <w:tmpl w:val="CD0E35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C277C"/>
    <w:multiLevelType w:val="multilevel"/>
    <w:tmpl w:val="E0E2031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>
    <w:nsid w:val="36C26BB2"/>
    <w:multiLevelType w:val="hybridMultilevel"/>
    <w:tmpl w:val="010C6200"/>
    <w:lvl w:ilvl="0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611167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228CB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72953"/>
    <w:multiLevelType w:val="hybridMultilevel"/>
    <w:tmpl w:val="B3CE690E"/>
    <w:lvl w:ilvl="0" w:tplc="99641206">
      <w:start w:val="2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6F2429"/>
    <w:multiLevelType w:val="hybridMultilevel"/>
    <w:tmpl w:val="C69AB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01D63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3076D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45824"/>
    <w:multiLevelType w:val="hybridMultilevel"/>
    <w:tmpl w:val="CBD8B552"/>
    <w:lvl w:ilvl="0" w:tplc="0ACC7032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C845B0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54F29"/>
    <w:multiLevelType w:val="hybridMultilevel"/>
    <w:tmpl w:val="F968B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B2CFE"/>
    <w:multiLevelType w:val="hybridMultilevel"/>
    <w:tmpl w:val="D21AD034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AF64991"/>
    <w:multiLevelType w:val="hybridMultilevel"/>
    <w:tmpl w:val="000E51E6"/>
    <w:lvl w:ilvl="0" w:tplc="3294D1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F020AF0"/>
    <w:multiLevelType w:val="hybridMultilevel"/>
    <w:tmpl w:val="B6FC8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1B7C4E"/>
    <w:multiLevelType w:val="hybridMultilevel"/>
    <w:tmpl w:val="2AA2E5AC"/>
    <w:lvl w:ilvl="0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1C7664"/>
    <w:multiLevelType w:val="hybridMultilevel"/>
    <w:tmpl w:val="D98A1750"/>
    <w:lvl w:ilvl="0" w:tplc="0ACC7032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57320B"/>
    <w:multiLevelType w:val="hybridMultilevel"/>
    <w:tmpl w:val="D602A9AE"/>
    <w:lvl w:ilvl="0" w:tplc="7F043084">
      <w:start w:val="1"/>
      <w:numFmt w:val="decimal"/>
      <w:lvlText w:val="%1)"/>
      <w:lvlJc w:val="left"/>
      <w:pPr>
        <w:ind w:left="540" w:hanging="540"/>
      </w:pPr>
      <w:rPr>
        <w:rFonts w:hint="default"/>
        <w:color w:val="77777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99F"/>
    <w:multiLevelType w:val="hybridMultilevel"/>
    <w:tmpl w:val="47D894D8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7">
    <w:nsid w:val="7F1175F0"/>
    <w:multiLevelType w:val="hybridMultilevel"/>
    <w:tmpl w:val="B7FE3490"/>
    <w:lvl w:ilvl="0" w:tplc="0410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21"/>
  </w:num>
  <w:num w:numId="15">
    <w:abstractNumId w:val="0"/>
  </w:num>
  <w:num w:numId="16">
    <w:abstractNumId w:val="9"/>
  </w:num>
  <w:num w:numId="17">
    <w:abstractNumId w:val="26"/>
  </w:num>
  <w:num w:numId="18">
    <w:abstractNumId w:val="25"/>
  </w:num>
  <w:num w:numId="19">
    <w:abstractNumId w:val="1"/>
  </w:num>
  <w:num w:numId="20">
    <w:abstractNumId w:val="11"/>
  </w:num>
  <w:num w:numId="21">
    <w:abstractNumId w:val="6"/>
  </w:num>
  <w:num w:numId="22">
    <w:abstractNumId w:val="16"/>
  </w:num>
  <w:num w:numId="23">
    <w:abstractNumId w:val="2"/>
  </w:num>
  <w:num w:numId="24">
    <w:abstractNumId w:val="15"/>
  </w:num>
  <w:num w:numId="25">
    <w:abstractNumId w:val="7"/>
  </w:num>
  <w:num w:numId="26">
    <w:abstractNumId w:val="18"/>
  </w:num>
  <w:num w:numId="27">
    <w:abstractNumId w:val="12"/>
  </w:num>
  <w:num w:numId="28">
    <w:abstractNumId w:val="19"/>
  </w:num>
  <w:num w:numId="29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70A"/>
    <w:rsid w:val="00007E34"/>
    <w:rsid w:val="00011F01"/>
    <w:rsid w:val="00026D11"/>
    <w:rsid w:val="00032A15"/>
    <w:rsid w:val="00036591"/>
    <w:rsid w:val="000371A5"/>
    <w:rsid w:val="00043CDD"/>
    <w:rsid w:val="000527DB"/>
    <w:rsid w:val="0006098E"/>
    <w:rsid w:val="00065F32"/>
    <w:rsid w:val="0007763A"/>
    <w:rsid w:val="00077C4F"/>
    <w:rsid w:val="00082D05"/>
    <w:rsid w:val="000833AC"/>
    <w:rsid w:val="00086633"/>
    <w:rsid w:val="00097752"/>
    <w:rsid w:val="000B3F9A"/>
    <w:rsid w:val="000C0F18"/>
    <w:rsid w:val="000C1280"/>
    <w:rsid w:val="000C426E"/>
    <w:rsid w:val="000D4501"/>
    <w:rsid w:val="000E2372"/>
    <w:rsid w:val="000E5921"/>
    <w:rsid w:val="00107F32"/>
    <w:rsid w:val="001333C9"/>
    <w:rsid w:val="001348EB"/>
    <w:rsid w:val="00151C3B"/>
    <w:rsid w:val="0016213B"/>
    <w:rsid w:val="00171161"/>
    <w:rsid w:val="001764C0"/>
    <w:rsid w:val="00192ECF"/>
    <w:rsid w:val="0019722E"/>
    <w:rsid w:val="001B1FB3"/>
    <w:rsid w:val="001D228A"/>
    <w:rsid w:val="001D4F4E"/>
    <w:rsid w:val="001E07BB"/>
    <w:rsid w:val="001E520E"/>
    <w:rsid w:val="001E7632"/>
    <w:rsid w:val="001E7E1B"/>
    <w:rsid w:val="001F2287"/>
    <w:rsid w:val="00213F08"/>
    <w:rsid w:val="00227584"/>
    <w:rsid w:val="00237E03"/>
    <w:rsid w:val="0025367B"/>
    <w:rsid w:val="00266299"/>
    <w:rsid w:val="00270A3F"/>
    <w:rsid w:val="0027290F"/>
    <w:rsid w:val="00274739"/>
    <w:rsid w:val="00282A07"/>
    <w:rsid w:val="00291E94"/>
    <w:rsid w:val="002A6548"/>
    <w:rsid w:val="002B6722"/>
    <w:rsid w:val="002D613B"/>
    <w:rsid w:val="002E51F5"/>
    <w:rsid w:val="003072C0"/>
    <w:rsid w:val="00327ABE"/>
    <w:rsid w:val="00331387"/>
    <w:rsid w:val="003323E9"/>
    <w:rsid w:val="00333A48"/>
    <w:rsid w:val="0035070A"/>
    <w:rsid w:val="00352A2D"/>
    <w:rsid w:val="00357006"/>
    <w:rsid w:val="00364DC4"/>
    <w:rsid w:val="00365066"/>
    <w:rsid w:val="00370D92"/>
    <w:rsid w:val="0037320A"/>
    <w:rsid w:val="00373C70"/>
    <w:rsid w:val="00375F9B"/>
    <w:rsid w:val="0038557B"/>
    <w:rsid w:val="0038687A"/>
    <w:rsid w:val="00390F15"/>
    <w:rsid w:val="00392E44"/>
    <w:rsid w:val="003972F7"/>
    <w:rsid w:val="003A04EF"/>
    <w:rsid w:val="003A42C3"/>
    <w:rsid w:val="003B75D0"/>
    <w:rsid w:val="003B7C35"/>
    <w:rsid w:val="003D60DF"/>
    <w:rsid w:val="003E0353"/>
    <w:rsid w:val="003E4DEF"/>
    <w:rsid w:val="003E511D"/>
    <w:rsid w:val="003E5CC6"/>
    <w:rsid w:val="003F5113"/>
    <w:rsid w:val="003F6CE9"/>
    <w:rsid w:val="00406B39"/>
    <w:rsid w:val="0041680A"/>
    <w:rsid w:val="00416F70"/>
    <w:rsid w:val="004209A5"/>
    <w:rsid w:val="00433180"/>
    <w:rsid w:val="00435E25"/>
    <w:rsid w:val="00441925"/>
    <w:rsid w:val="00451D02"/>
    <w:rsid w:val="00456731"/>
    <w:rsid w:val="00462CCF"/>
    <w:rsid w:val="00472EE9"/>
    <w:rsid w:val="00474403"/>
    <w:rsid w:val="00496A88"/>
    <w:rsid w:val="004A224F"/>
    <w:rsid w:val="004B616B"/>
    <w:rsid w:val="004B7594"/>
    <w:rsid w:val="004C1D27"/>
    <w:rsid w:val="004D37BE"/>
    <w:rsid w:val="004F1047"/>
    <w:rsid w:val="004F20B0"/>
    <w:rsid w:val="005003F7"/>
    <w:rsid w:val="00501762"/>
    <w:rsid w:val="0050362D"/>
    <w:rsid w:val="00504AEA"/>
    <w:rsid w:val="00512819"/>
    <w:rsid w:val="0051515C"/>
    <w:rsid w:val="00520C3E"/>
    <w:rsid w:val="00522FB1"/>
    <w:rsid w:val="0052590A"/>
    <w:rsid w:val="00526DB2"/>
    <w:rsid w:val="005378D2"/>
    <w:rsid w:val="00550EE2"/>
    <w:rsid w:val="005545F5"/>
    <w:rsid w:val="00564E1B"/>
    <w:rsid w:val="005651B5"/>
    <w:rsid w:val="005712E4"/>
    <w:rsid w:val="00573B53"/>
    <w:rsid w:val="0059460A"/>
    <w:rsid w:val="00596AFE"/>
    <w:rsid w:val="005A3F24"/>
    <w:rsid w:val="005A6A0A"/>
    <w:rsid w:val="005D16E0"/>
    <w:rsid w:val="005D2A2B"/>
    <w:rsid w:val="005D41E1"/>
    <w:rsid w:val="005F0526"/>
    <w:rsid w:val="005F4F6D"/>
    <w:rsid w:val="0060043B"/>
    <w:rsid w:val="00601C02"/>
    <w:rsid w:val="006209EF"/>
    <w:rsid w:val="00626035"/>
    <w:rsid w:val="006322C2"/>
    <w:rsid w:val="00632D19"/>
    <w:rsid w:val="006370DF"/>
    <w:rsid w:val="00646068"/>
    <w:rsid w:val="006533E5"/>
    <w:rsid w:val="0065459A"/>
    <w:rsid w:val="00660B03"/>
    <w:rsid w:val="006718A6"/>
    <w:rsid w:val="00684338"/>
    <w:rsid w:val="00684C87"/>
    <w:rsid w:val="006874E1"/>
    <w:rsid w:val="00690474"/>
    <w:rsid w:val="00696F52"/>
    <w:rsid w:val="006A716C"/>
    <w:rsid w:val="006B1DAD"/>
    <w:rsid w:val="006B6948"/>
    <w:rsid w:val="006C402B"/>
    <w:rsid w:val="006D25A5"/>
    <w:rsid w:val="006F4D05"/>
    <w:rsid w:val="00702DC5"/>
    <w:rsid w:val="007053C1"/>
    <w:rsid w:val="007173AA"/>
    <w:rsid w:val="0072240D"/>
    <w:rsid w:val="00724149"/>
    <w:rsid w:val="00724666"/>
    <w:rsid w:val="007367FF"/>
    <w:rsid w:val="007408CC"/>
    <w:rsid w:val="00752870"/>
    <w:rsid w:val="00762B2A"/>
    <w:rsid w:val="00766EDE"/>
    <w:rsid w:val="007754A1"/>
    <w:rsid w:val="007957CC"/>
    <w:rsid w:val="007A1BDB"/>
    <w:rsid w:val="007A58E5"/>
    <w:rsid w:val="007A6044"/>
    <w:rsid w:val="007B072F"/>
    <w:rsid w:val="007B0E8E"/>
    <w:rsid w:val="007B66E2"/>
    <w:rsid w:val="007C2480"/>
    <w:rsid w:val="007C43BC"/>
    <w:rsid w:val="007D2550"/>
    <w:rsid w:val="007D7558"/>
    <w:rsid w:val="007F1CC7"/>
    <w:rsid w:val="007F28E8"/>
    <w:rsid w:val="007F67D1"/>
    <w:rsid w:val="00800C15"/>
    <w:rsid w:val="00805E9A"/>
    <w:rsid w:val="00811B92"/>
    <w:rsid w:val="00816766"/>
    <w:rsid w:val="008173D7"/>
    <w:rsid w:val="008212A9"/>
    <w:rsid w:val="008249B4"/>
    <w:rsid w:val="0083239F"/>
    <w:rsid w:val="00835C28"/>
    <w:rsid w:val="00836638"/>
    <w:rsid w:val="0084208D"/>
    <w:rsid w:val="00853B47"/>
    <w:rsid w:val="008625A3"/>
    <w:rsid w:val="00863363"/>
    <w:rsid w:val="00864CD5"/>
    <w:rsid w:val="00865155"/>
    <w:rsid w:val="008867B5"/>
    <w:rsid w:val="00890305"/>
    <w:rsid w:val="0089643E"/>
    <w:rsid w:val="0089650F"/>
    <w:rsid w:val="008A34DE"/>
    <w:rsid w:val="008A3E52"/>
    <w:rsid w:val="008A4D78"/>
    <w:rsid w:val="008A56E4"/>
    <w:rsid w:val="008A6A65"/>
    <w:rsid w:val="008A72AC"/>
    <w:rsid w:val="008B0A6A"/>
    <w:rsid w:val="008B4D53"/>
    <w:rsid w:val="008B61FF"/>
    <w:rsid w:val="008C1A26"/>
    <w:rsid w:val="008C778C"/>
    <w:rsid w:val="008D2020"/>
    <w:rsid w:val="008D5F49"/>
    <w:rsid w:val="008D739A"/>
    <w:rsid w:val="008E346E"/>
    <w:rsid w:val="008E4F08"/>
    <w:rsid w:val="008E7013"/>
    <w:rsid w:val="008F053E"/>
    <w:rsid w:val="008F6A7D"/>
    <w:rsid w:val="00912607"/>
    <w:rsid w:val="00912CB5"/>
    <w:rsid w:val="009138D6"/>
    <w:rsid w:val="00920EDF"/>
    <w:rsid w:val="00922E2F"/>
    <w:rsid w:val="00934F53"/>
    <w:rsid w:val="00934F71"/>
    <w:rsid w:val="00942270"/>
    <w:rsid w:val="009470AC"/>
    <w:rsid w:val="00947187"/>
    <w:rsid w:val="00947C8F"/>
    <w:rsid w:val="009549A0"/>
    <w:rsid w:val="00970D8E"/>
    <w:rsid w:val="00982448"/>
    <w:rsid w:val="00982A8A"/>
    <w:rsid w:val="0098551A"/>
    <w:rsid w:val="00996E36"/>
    <w:rsid w:val="009A042F"/>
    <w:rsid w:val="009D0FC6"/>
    <w:rsid w:val="009D4555"/>
    <w:rsid w:val="009F0449"/>
    <w:rsid w:val="009F23AD"/>
    <w:rsid w:val="009F476D"/>
    <w:rsid w:val="009F5291"/>
    <w:rsid w:val="00A00DA8"/>
    <w:rsid w:val="00A040D6"/>
    <w:rsid w:val="00A05772"/>
    <w:rsid w:val="00A10C2C"/>
    <w:rsid w:val="00A17549"/>
    <w:rsid w:val="00A20C2D"/>
    <w:rsid w:val="00A2218C"/>
    <w:rsid w:val="00A32556"/>
    <w:rsid w:val="00A36D77"/>
    <w:rsid w:val="00A44506"/>
    <w:rsid w:val="00A4568E"/>
    <w:rsid w:val="00A47CF2"/>
    <w:rsid w:val="00A527F8"/>
    <w:rsid w:val="00A6256D"/>
    <w:rsid w:val="00A62F14"/>
    <w:rsid w:val="00A64F8F"/>
    <w:rsid w:val="00A7317E"/>
    <w:rsid w:val="00A81103"/>
    <w:rsid w:val="00AA3806"/>
    <w:rsid w:val="00AA66E8"/>
    <w:rsid w:val="00AC1F4B"/>
    <w:rsid w:val="00AC2F3D"/>
    <w:rsid w:val="00AE48CC"/>
    <w:rsid w:val="00AE6C73"/>
    <w:rsid w:val="00AF0942"/>
    <w:rsid w:val="00B00542"/>
    <w:rsid w:val="00B03BDB"/>
    <w:rsid w:val="00B07CA1"/>
    <w:rsid w:val="00B10DB0"/>
    <w:rsid w:val="00B10EA2"/>
    <w:rsid w:val="00B33170"/>
    <w:rsid w:val="00B43800"/>
    <w:rsid w:val="00B52C63"/>
    <w:rsid w:val="00B61EE5"/>
    <w:rsid w:val="00B721F0"/>
    <w:rsid w:val="00B725A2"/>
    <w:rsid w:val="00B764BD"/>
    <w:rsid w:val="00B845D2"/>
    <w:rsid w:val="00B93F6A"/>
    <w:rsid w:val="00B951E6"/>
    <w:rsid w:val="00B95D9D"/>
    <w:rsid w:val="00BA6124"/>
    <w:rsid w:val="00BB09A7"/>
    <w:rsid w:val="00BB394A"/>
    <w:rsid w:val="00BC0147"/>
    <w:rsid w:val="00BC37F1"/>
    <w:rsid w:val="00BD4634"/>
    <w:rsid w:val="00BE4AE9"/>
    <w:rsid w:val="00BE5876"/>
    <w:rsid w:val="00BE64EF"/>
    <w:rsid w:val="00BF1D5E"/>
    <w:rsid w:val="00C20096"/>
    <w:rsid w:val="00C501F4"/>
    <w:rsid w:val="00C522F3"/>
    <w:rsid w:val="00C5246F"/>
    <w:rsid w:val="00C52B46"/>
    <w:rsid w:val="00C53886"/>
    <w:rsid w:val="00C54227"/>
    <w:rsid w:val="00C553C5"/>
    <w:rsid w:val="00C57B1E"/>
    <w:rsid w:val="00C655AE"/>
    <w:rsid w:val="00C73906"/>
    <w:rsid w:val="00C83C75"/>
    <w:rsid w:val="00CA4A0F"/>
    <w:rsid w:val="00CD757E"/>
    <w:rsid w:val="00CE5CC2"/>
    <w:rsid w:val="00D0065F"/>
    <w:rsid w:val="00D021EF"/>
    <w:rsid w:val="00D1080E"/>
    <w:rsid w:val="00D17BF3"/>
    <w:rsid w:val="00D22683"/>
    <w:rsid w:val="00D26EAB"/>
    <w:rsid w:val="00D307F2"/>
    <w:rsid w:val="00D479BC"/>
    <w:rsid w:val="00D51E18"/>
    <w:rsid w:val="00D579E0"/>
    <w:rsid w:val="00D6307F"/>
    <w:rsid w:val="00D64C0B"/>
    <w:rsid w:val="00D7376A"/>
    <w:rsid w:val="00D75AFA"/>
    <w:rsid w:val="00D80AD8"/>
    <w:rsid w:val="00D92D92"/>
    <w:rsid w:val="00D945EF"/>
    <w:rsid w:val="00DB1F2E"/>
    <w:rsid w:val="00DC0AD2"/>
    <w:rsid w:val="00DC75A7"/>
    <w:rsid w:val="00DD4842"/>
    <w:rsid w:val="00DD7B53"/>
    <w:rsid w:val="00DE7706"/>
    <w:rsid w:val="00DF343B"/>
    <w:rsid w:val="00DF49BF"/>
    <w:rsid w:val="00E02DE8"/>
    <w:rsid w:val="00E07AA5"/>
    <w:rsid w:val="00E213F2"/>
    <w:rsid w:val="00E2510B"/>
    <w:rsid w:val="00E26C30"/>
    <w:rsid w:val="00E27023"/>
    <w:rsid w:val="00E2764A"/>
    <w:rsid w:val="00E419FB"/>
    <w:rsid w:val="00E4327B"/>
    <w:rsid w:val="00E50956"/>
    <w:rsid w:val="00E5491F"/>
    <w:rsid w:val="00E62750"/>
    <w:rsid w:val="00E644FA"/>
    <w:rsid w:val="00E6710B"/>
    <w:rsid w:val="00E73F2C"/>
    <w:rsid w:val="00E94A21"/>
    <w:rsid w:val="00E97F05"/>
    <w:rsid w:val="00EA6781"/>
    <w:rsid w:val="00EB2D70"/>
    <w:rsid w:val="00EB6AF2"/>
    <w:rsid w:val="00EC00C9"/>
    <w:rsid w:val="00EC0F83"/>
    <w:rsid w:val="00EC7E61"/>
    <w:rsid w:val="00ED0591"/>
    <w:rsid w:val="00ED067C"/>
    <w:rsid w:val="00ED7198"/>
    <w:rsid w:val="00EE2953"/>
    <w:rsid w:val="00EF0703"/>
    <w:rsid w:val="00EF1186"/>
    <w:rsid w:val="00EF1296"/>
    <w:rsid w:val="00EF3F1C"/>
    <w:rsid w:val="00F029BA"/>
    <w:rsid w:val="00F0543B"/>
    <w:rsid w:val="00F05787"/>
    <w:rsid w:val="00F2369C"/>
    <w:rsid w:val="00F314EC"/>
    <w:rsid w:val="00F33985"/>
    <w:rsid w:val="00F34985"/>
    <w:rsid w:val="00F53027"/>
    <w:rsid w:val="00F55667"/>
    <w:rsid w:val="00F64E74"/>
    <w:rsid w:val="00F75DFA"/>
    <w:rsid w:val="00F76C50"/>
    <w:rsid w:val="00F80BE4"/>
    <w:rsid w:val="00F94608"/>
    <w:rsid w:val="00F947B0"/>
    <w:rsid w:val="00F95C94"/>
    <w:rsid w:val="00F976AE"/>
    <w:rsid w:val="00FA1553"/>
    <w:rsid w:val="00FC265B"/>
    <w:rsid w:val="00FC6C47"/>
    <w:rsid w:val="00FD36B4"/>
    <w:rsid w:val="00FD7F75"/>
    <w:rsid w:val="00FE3D57"/>
    <w:rsid w:val="00FF25DE"/>
    <w:rsid w:val="00FF6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22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5A6A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11F01"/>
    <w:pPr>
      <w:keepNext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D7F75"/>
    <w:rPr>
      <w:rFonts w:ascii="Cambria" w:hAnsi="Cambria" w:cs="Times New Roman"/>
      <w:b/>
      <w:kern w:val="32"/>
      <w:sz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721F0"/>
    <w:rPr>
      <w:rFonts w:ascii="Cambria" w:hAnsi="Cambria" w:cs="Times New Roman"/>
      <w:b/>
      <w:i/>
      <w:sz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070A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35070A"/>
    <w:rPr>
      <w:rFonts w:cs="Times New Roman"/>
      <w:color w:val="0000FF"/>
      <w:u w:val="single"/>
    </w:rPr>
  </w:style>
  <w:style w:type="character" w:customStyle="1" w:styleId="spanboldcenterbig">
    <w:name w:val="span_bold_center_big"/>
    <w:uiPriority w:val="99"/>
    <w:rsid w:val="006C402B"/>
    <w:rPr>
      <w:b/>
      <w:sz w:val="36"/>
    </w:rPr>
  </w:style>
  <w:style w:type="paragraph" w:styleId="NormaleWeb">
    <w:name w:val="Normal (Web)"/>
    <w:basedOn w:val="Normale"/>
    <w:uiPriority w:val="99"/>
    <w:rsid w:val="003E0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3E0353"/>
    <w:rPr>
      <w:rFonts w:cs="Times New Roman"/>
      <w:b/>
    </w:rPr>
  </w:style>
  <w:style w:type="paragraph" w:styleId="Titolo">
    <w:name w:val="Title"/>
    <w:basedOn w:val="Normale"/>
    <w:link w:val="TitoloCarattere"/>
    <w:uiPriority w:val="99"/>
    <w:qFormat/>
    <w:locked/>
    <w:rsid w:val="00011F01"/>
    <w:pPr>
      <w:spacing w:after="0" w:line="240" w:lineRule="auto"/>
      <w:jc w:val="center"/>
    </w:pPr>
    <w:rPr>
      <w:rFonts w:ascii="Verdana" w:hAnsi="Verdana"/>
      <w:b/>
      <w:sz w:val="24"/>
      <w:szCs w:val="20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B721F0"/>
    <w:rPr>
      <w:rFonts w:ascii="Cambria" w:hAnsi="Cambria" w:cs="Times New Roman"/>
      <w:b/>
      <w:kern w:val="28"/>
      <w:sz w:val="32"/>
      <w:lang w:eastAsia="en-US"/>
    </w:rPr>
  </w:style>
  <w:style w:type="character" w:customStyle="1" w:styleId="TitoloCarattere">
    <w:name w:val="Titolo Carattere"/>
    <w:link w:val="Titolo"/>
    <w:uiPriority w:val="99"/>
    <w:locked/>
    <w:rsid w:val="00011F01"/>
    <w:rPr>
      <w:rFonts w:ascii="Verdana" w:hAnsi="Verdana"/>
      <w:b/>
      <w:sz w:val="24"/>
      <w:lang w:val="it-IT" w:eastAsia="it-IT"/>
    </w:rPr>
  </w:style>
  <w:style w:type="paragraph" w:customStyle="1" w:styleId="Default">
    <w:name w:val="Default"/>
    <w:uiPriority w:val="99"/>
    <w:rsid w:val="003323E9"/>
    <w:pPr>
      <w:autoSpaceDE w:val="0"/>
      <w:autoSpaceDN w:val="0"/>
      <w:adjustRightInd w:val="0"/>
    </w:pPr>
    <w:rPr>
      <w:rFonts w:ascii="COICHC+Arial" w:hAnsi="COICHC+Arial" w:cs="COICHC+Arial"/>
      <w:color w:val="000000"/>
      <w:sz w:val="24"/>
      <w:szCs w:val="24"/>
    </w:rPr>
  </w:style>
  <w:style w:type="character" w:customStyle="1" w:styleId="EmailStyle31">
    <w:name w:val="EmailStyle31"/>
    <w:uiPriority w:val="99"/>
    <w:semiHidden/>
    <w:rsid w:val="009F23AD"/>
    <w:rPr>
      <w:rFonts w:ascii="Arial" w:hAnsi="Arial"/>
      <w:color w:val="000080"/>
      <w:sz w:val="20"/>
    </w:rPr>
  </w:style>
  <w:style w:type="table" w:styleId="Grigliatabella">
    <w:name w:val="Table Grid"/>
    <w:basedOn w:val="Tabellanormale"/>
    <w:uiPriority w:val="99"/>
    <w:locked/>
    <w:rsid w:val="00D021E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4D37B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8F6A7D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character" w:styleId="Enfasicorsivo">
    <w:name w:val="Emphasis"/>
    <w:basedOn w:val="Carpredefinitoparagrafo"/>
    <w:uiPriority w:val="20"/>
    <w:qFormat/>
    <w:locked/>
    <w:rsid w:val="001F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g12a10</dc:creator>
  <cp:lastModifiedBy>PEPPE</cp:lastModifiedBy>
  <cp:revision>2</cp:revision>
  <cp:lastPrinted>2015-12-11T08:40:00Z</cp:lastPrinted>
  <dcterms:created xsi:type="dcterms:W3CDTF">2018-06-14T23:55:00Z</dcterms:created>
  <dcterms:modified xsi:type="dcterms:W3CDTF">2018-06-14T23:55:00Z</dcterms:modified>
</cp:coreProperties>
</file>